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D93F8" w14:textId="7BCCA084" w:rsidR="00CF550B" w:rsidRPr="00CF550B" w:rsidRDefault="00CF550B" w:rsidP="00CF550B">
      <w:r w:rsidRPr="00CF550B">
        <w:rPr>
          <w:b/>
          <w:bCs/>
        </w:rPr>
        <w:t>Rannsóknarhugmynd umsækjanda</w:t>
      </w:r>
      <w:r>
        <w:rPr>
          <w:b/>
          <w:bCs/>
        </w:rPr>
        <w:t xml:space="preserve"> (skilað inn með umsókn)</w:t>
      </w:r>
      <w:r w:rsidRPr="00CF550B">
        <w:br/>
        <w:t>Vinsamlega skilið inn 1–2 blaðsíðum þar sem eftirfarandi kemur fram:</w:t>
      </w:r>
    </w:p>
    <w:p w14:paraId="0B3242C6" w14:textId="77777777" w:rsidR="00CF550B" w:rsidRPr="00CF550B" w:rsidRDefault="00CF550B" w:rsidP="00CF550B">
      <w:pPr>
        <w:numPr>
          <w:ilvl w:val="0"/>
          <w:numId w:val="1"/>
        </w:numPr>
      </w:pPr>
      <w:r w:rsidRPr="00CF550B">
        <w:rPr>
          <w:b/>
          <w:bCs/>
        </w:rPr>
        <w:t>Rannsóknaráhugi:</w:t>
      </w:r>
      <w:r w:rsidRPr="00CF550B">
        <w:t xml:space="preserve"> Hvaða þema eða svið innan iðjuþjálfunar langar þig að skoða nánar?</w:t>
      </w:r>
    </w:p>
    <w:p w14:paraId="223869D1" w14:textId="77777777" w:rsidR="00CF550B" w:rsidRPr="00CF550B" w:rsidRDefault="00CF550B" w:rsidP="00CF550B">
      <w:pPr>
        <w:numPr>
          <w:ilvl w:val="0"/>
          <w:numId w:val="1"/>
        </w:numPr>
      </w:pPr>
      <w:r w:rsidRPr="00CF550B">
        <w:rPr>
          <w:b/>
          <w:bCs/>
        </w:rPr>
        <w:t>Rannsóknarspurning eða hugmynd:</w:t>
      </w:r>
      <w:r w:rsidRPr="00CF550B">
        <w:t xml:space="preserve"> Lýstu mögulegri spurningu eða rannsóknarefni.</w:t>
      </w:r>
    </w:p>
    <w:p w14:paraId="69404021" w14:textId="77777777" w:rsidR="00CF550B" w:rsidRPr="00CF550B" w:rsidRDefault="00CF550B" w:rsidP="00CF550B">
      <w:pPr>
        <w:numPr>
          <w:ilvl w:val="0"/>
          <w:numId w:val="1"/>
        </w:numPr>
      </w:pPr>
      <w:r w:rsidRPr="00CF550B">
        <w:rPr>
          <w:b/>
          <w:bCs/>
        </w:rPr>
        <w:t>Reynsla og bakgrunnur:</w:t>
      </w:r>
      <w:r w:rsidRPr="00CF550B">
        <w:t xml:space="preserve"> Hvaða þekking eða starfsreynsla styður áhuga þinn á þessu sviði?</w:t>
      </w:r>
    </w:p>
    <w:p w14:paraId="60E91D95" w14:textId="77777777" w:rsidR="00CF550B" w:rsidRPr="00CF550B" w:rsidRDefault="00CF550B" w:rsidP="00CF550B">
      <w:pPr>
        <w:numPr>
          <w:ilvl w:val="0"/>
          <w:numId w:val="1"/>
        </w:numPr>
      </w:pPr>
      <w:r w:rsidRPr="00CF550B">
        <w:rPr>
          <w:b/>
          <w:bCs/>
        </w:rPr>
        <w:t>Möguleg aðferðafræði:</w:t>
      </w:r>
      <w:r w:rsidRPr="00CF550B">
        <w:t xml:space="preserve"> Hverjar eru fyrstu hugmyndir þínar að aðferð eða gagnasöfnun?</w:t>
      </w:r>
    </w:p>
    <w:p w14:paraId="60BA33D1" w14:textId="77777777" w:rsidR="00FD1D2C" w:rsidRDefault="00FD1D2C"/>
    <w:sectPr w:rsidR="00FD1D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26B1C"/>
    <w:multiLevelType w:val="multilevel"/>
    <w:tmpl w:val="A4C0F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3018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0B"/>
    <w:rsid w:val="006967FB"/>
    <w:rsid w:val="009E102D"/>
    <w:rsid w:val="00C121D4"/>
    <w:rsid w:val="00CF550B"/>
    <w:rsid w:val="00FD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5E5BA"/>
  <w15:chartTrackingRefBased/>
  <w15:docId w15:val="{F94659E6-1C2D-478B-A345-3B006EF7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5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5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5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5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5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5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5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5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5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5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5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5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5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55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5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55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5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5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5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EDDED3C87334CA13447E948071931" ma:contentTypeVersion="22" ma:contentTypeDescription="Create a new document." ma:contentTypeScope="" ma:versionID="385077eb482c2e4e56478beb634526d6">
  <xsd:schema xmlns:xsd="http://www.w3.org/2001/XMLSchema" xmlns:xs="http://www.w3.org/2001/XMLSchema" xmlns:p="http://schemas.microsoft.com/office/2006/metadata/properties" xmlns:ns2="eb165fc5-ec3b-44e0-aef3-d47c364fab76" xmlns:ns3="0fbb3bec-7894-46ed-be4f-62dfe74adb84" targetNamespace="http://schemas.microsoft.com/office/2006/metadata/properties" ma:root="true" ma:fieldsID="f59a511c49d1f83a32f0caff504511a6" ns2:_="" ns3:_="">
    <xsd:import namespace="eb165fc5-ec3b-44e0-aef3-d47c364fab76"/>
    <xsd:import namespace="0fbb3bec-7894-46ed-be4f-62dfe74adb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Assignto" minOccurs="0"/>
                <xsd:element ref="ns3:Sta_x00f0_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65fc5-ec3b-44e0-aef3-d47c364fab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234d1-2036-4319-ae35-0768c179ef94}" ma:internalName="TaxCatchAll" ma:showField="CatchAllData" ma:web="eb165fc5-ec3b-44e0-aef3-d47c364fab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b3bec-7894-46ed-be4f-62dfe74adb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a1d401-ac04-46f1-9878-c8838732bb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ssignto" ma:index="26" nillable="true" ma:displayName="Assign to" ma:format="Dropdown" ma:list="UserInfo" ma:SharePointGroup="0" ma:internalName="Assign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_x00f0_a" ma:index="27" nillable="true" ma:displayName="Staða" ma:format="Dropdown" ma:internalName="Sta_x00f0_a">
      <xsd:simpleType>
        <xsd:restriction base="dms:Choice">
          <xsd:enumeration value="To do"/>
          <xsd:enumeration value="Í vinnslu"/>
          <xsd:enumeration value="Lokið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bb3bec-7894-46ed-be4f-62dfe74adb84">
      <Terms xmlns="http://schemas.microsoft.com/office/infopath/2007/PartnerControls"/>
    </lcf76f155ced4ddcb4097134ff3c332f>
    <TaxCatchAll xmlns="eb165fc5-ec3b-44e0-aef3-d47c364fab76" xsi:nil="true"/>
    <Sta_x00f0_a xmlns="0fbb3bec-7894-46ed-be4f-62dfe74adb84" xsi:nil="true"/>
    <Assignto xmlns="0fbb3bec-7894-46ed-be4f-62dfe74adb84">
      <UserInfo>
        <DisplayName/>
        <AccountId xsi:nil="true"/>
        <AccountType/>
      </UserInfo>
    </Assignto>
  </documentManagement>
</p:properties>
</file>

<file path=customXml/itemProps1.xml><?xml version="1.0" encoding="utf-8"?>
<ds:datastoreItem xmlns:ds="http://schemas.openxmlformats.org/officeDocument/2006/customXml" ds:itemID="{787A06FD-88D3-4178-B693-56EF4ACE67CB}"/>
</file>

<file path=customXml/itemProps2.xml><?xml version="1.0" encoding="utf-8"?>
<ds:datastoreItem xmlns:ds="http://schemas.openxmlformats.org/officeDocument/2006/customXml" ds:itemID="{0C6544D9-B061-4CAC-B3BD-DDF3FB3672A1}"/>
</file>

<file path=customXml/itemProps3.xml><?xml version="1.0" encoding="utf-8"?>
<ds:datastoreItem xmlns:ds="http://schemas.openxmlformats.org/officeDocument/2006/customXml" ds:itemID="{CB553F31-85F5-44B6-B0A3-A57CECEEAE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>Haskolinn a Akureyri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Bergþóra Björk Guðmundsdóttir - HA</dc:creator>
  <cp:keywords/>
  <dc:description/>
  <cp:lastModifiedBy>Bergþóra Björk Guðmundsdóttir - HA</cp:lastModifiedBy>
  <cp:revision>1</cp:revision>
  <dcterms:created xsi:type="dcterms:W3CDTF">2026-02-23T15:04:00Z</dcterms:created>
  <dcterms:modified xsi:type="dcterms:W3CDTF">2026-02-23T15:05:00Z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0x010100795EDDED3C87334CA13447E948071931</vt:lpwstr>
  </property>
</Properties>
</file>