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E3F5" w14:textId="77777777" w:rsidR="00D836CF" w:rsidRPr="00701752" w:rsidRDefault="00D836CF" w:rsidP="00B32581">
      <w:pPr>
        <w:ind w:left="5216" w:firstLine="1304"/>
        <w:rPr>
          <w:lang w:val="en-GB"/>
        </w:rPr>
      </w:pPr>
      <w:r>
        <w:rPr>
          <w:noProof/>
        </w:rPr>
        <w:drawing>
          <wp:inline distT="0" distB="0" distL="0" distR="0" wp14:anchorId="2AE9F75A" wp14:editId="25444B24">
            <wp:extent cx="1752600" cy="504825"/>
            <wp:effectExtent l="0" t="0" r="0" b="9525"/>
            <wp:docPr id="1" name="Picture 1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E6CC" w14:textId="77777777" w:rsidR="001B512A" w:rsidRPr="00701752" w:rsidRDefault="009E2C79" w:rsidP="00D836CF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Erasmus</w:t>
      </w:r>
      <w:r w:rsidR="001B512A" w:rsidRPr="00701752">
        <w:rPr>
          <w:b/>
          <w:sz w:val="28"/>
          <w:szCs w:val="28"/>
          <w:lang w:val="en-GB"/>
        </w:rPr>
        <w:t>+ student exchange</w:t>
      </w:r>
    </w:p>
    <w:p w14:paraId="67F0142C" w14:textId="4862D8B9" w:rsidR="001449CA" w:rsidRPr="00D93F1E" w:rsidRDefault="00206B42" w:rsidP="00B32581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Additional support for a </w:t>
      </w:r>
      <w:r w:rsidR="005051B3">
        <w:rPr>
          <w:b/>
          <w:sz w:val="28"/>
          <w:szCs w:val="28"/>
          <w:lang w:val="en-GB"/>
        </w:rPr>
        <w:t xml:space="preserve">student with family </w:t>
      </w:r>
    </w:p>
    <w:p w14:paraId="0042C3C4" w14:textId="77777777" w:rsidR="00DB23B0" w:rsidRPr="00701752" w:rsidRDefault="00DB23B0" w:rsidP="00D417BA">
      <w:pPr>
        <w:jc w:val="both"/>
        <w:rPr>
          <w:lang w:val="en-GB"/>
        </w:rPr>
      </w:pPr>
      <w:r>
        <w:rPr>
          <w:lang w:val="en-GB"/>
        </w:rPr>
        <w:t xml:space="preserve">I am applying for </w:t>
      </w:r>
      <w:r w:rsidR="00591C31">
        <w:rPr>
          <w:lang w:val="en-GB"/>
        </w:rPr>
        <w:t xml:space="preserve">additional </w:t>
      </w:r>
      <w:r w:rsidR="00397EE1">
        <w:rPr>
          <w:lang w:val="en-GB"/>
        </w:rPr>
        <w:t xml:space="preserve">financial </w:t>
      </w:r>
      <w:r w:rsidR="00591C31">
        <w:rPr>
          <w:lang w:val="en-GB"/>
        </w:rPr>
        <w:t xml:space="preserve">support </w:t>
      </w:r>
      <w:r w:rsidR="007B5CCE">
        <w:rPr>
          <w:lang w:val="en-GB"/>
        </w:rPr>
        <w:t xml:space="preserve">for </w:t>
      </w:r>
      <w:r w:rsidR="0078027D">
        <w:rPr>
          <w:lang w:val="en-GB"/>
        </w:rPr>
        <w:t>a student with family</w:t>
      </w:r>
      <w:r w:rsidR="008F09AB" w:rsidRPr="008F09AB">
        <w:rPr>
          <w:lang w:val="en-GB"/>
        </w:rPr>
        <w:t xml:space="preserve"> </w:t>
      </w:r>
      <w:r w:rsidR="00301844">
        <w:rPr>
          <w:lang w:val="en-GB"/>
        </w:rPr>
        <w:t xml:space="preserve">taking part in </w:t>
      </w:r>
      <w:r w:rsidR="008F09AB">
        <w:rPr>
          <w:lang w:val="en-GB"/>
        </w:rPr>
        <w:t>Erasmus+ student exchange</w:t>
      </w:r>
      <w:r w:rsidR="00E341B2">
        <w:rPr>
          <w:lang w:val="en-GB"/>
        </w:rPr>
        <w:t>.</w:t>
      </w:r>
    </w:p>
    <w:p w14:paraId="72D48D42" w14:textId="77777777" w:rsidR="00D1772D" w:rsidRDefault="00045C3F" w:rsidP="00E639EA">
      <w:pPr>
        <w:pStyle w:val="NoSpacing"/>
        <w:numPr>
          <w:ilvl w:val="0"/>
          <w:numId w:val="1"/>
        </w:numPr>
        <w:ind w:left="851"/>
        <w:jc w:val="both"/>
        <w:rPr>
          <w:lang w:val="en-GB"/>
        </w:rPr>
      </w:pPr>
      <w:r>
        <w:rPr>
          <w:lang w:val="en-GB"/>
        </w:rPr>
        <w:t>The additional support for a student with family is 2</w:t>
      </w:r>
      <w:r w:rsidR="001E176C">
        <w:rPr>
          <w:lang w:val="en-GB"/>
        </w:rPr>
        <w:t>5</w:t>
      </w:r>
      <w:r>
        <w:rPr>
          <w:lang w:val="en-GB"/>
        </w:rPr>
        <w:t>0</w:t>
      </w:r>
      <w:r w:rsidRPr="00701752">
        <w:rPr>
          <w:lang w:val="en-GB"/>
        </w:rPr>
        <w:t>€</w:t>
      </w:r>
      <w:r>
        <w:rPr>
          <w:lang w:val="en-GB"/>
        </w:rPr>
        <w:t xml:space="preserve"> per month</w:t>
      </w:r>
      <w:r w:rsidR="00A82533">
        <w:rPr>
          <w:lang w:val="en-GB"/>
        </w:rPr>
        <w:t xml:space="preserve"> for a mobility of two months or more</w:t>
      </w:r>
      <w:r>
        <w:rPr>
          <w:lang w:val="en-GB"/>
        </w:rPr>
        <w:t xml:space="preserve">, in addition to the Erasmus + grant. </w:t>
      </w:r>
    </w:p>
    <w:p w14:paraId="6A0AE76D" w14:textId="675E0392" w:rsidR="00A82533" w:rsidRDefault="00F05214" w:rsidP="00E639EA">
      <w:pPr>
        <w:pStyle w:val="NoSpacing"/>
        <w:numPr>
          <w:ilvl w:val="0"/>
          <w:numId w:val="1"/>
        </w:numPr>
        <w:ind w:left="851"/>
        <w:jc w:val="both"/>
        <w:rPr>
          <w:lang w:val="en-GB"/>
        </w:rPr>
      </w:pPr>
      <w:r>
        <w:rPr>
          <w:lang w:val="en-GB"/>
        </w:rPr>
        <w:t>In case of short</w:t>
      </w:r>
      <w:r w:rsidR="00D1772D">
        <w:rPr>
          <w:lang w:val="en-GB"/>
        </w:rPr>
        <w:t>-term</w:t>
      </w:r>
      <w:r>
        <w:rPr>
          <w:lang w:val="en-GB"/>
        </w:rPr>
        <w:t xml:space="preserve"> exchanges</w:t>
      </w:r>
      <w:r w:rsidR="00A82533">
        <w:rPr>
          <w:lang w:val="en-GB"/>
        </w:rPr>
        <w:t xml:space="preserve">, the additional support is </w:t>
      </w:r>
      <w:r>
        <w:rPr>
          <w:lang w:val="en-GB"/>
        </w:rPr>
        <w:t xml:space="preserve">100€ for </w:t>
      </w:r>
      <w:r w:rsidR="00D1772D">
        <w:rPr>
          <w:lang w:val="en-GB"/>
        </w:rPr>
        <w:t xml:space="preserve">mobility of 1-14 days and 150€ for mobility of 15-30 days. </w:t>
      </w:r>
    </w:p>
    <w:p w14:paraId="1C5CD946" w14:textId="5CE220A3" w:rsidR="00045C3F" w:rsidRPr="00701752" w:rsidRDefault="00045C3F" w:rsidP="00E639EA">
      <w:pPr>
        <w:pStyle w:val="NoSpacing"/>
        <w:numPr>
          <w:ilvl w:val="0"/>
          <w:numId w:val="1"/>
        </w:numPr>
        <w:ind w:left="851"/>
        <w:jc w:val="both"/>
        <w:rPr>
          <w:lang w:val="en-GB"/>
        </w:rPr>
      </w:pPr>
      <w:r w:rsidRPr="1052C8B1">
        <w:rPr>
          <w:lang w:val="en-GB"/>
        </w:rPr>
        <w:t xml:space="preserve">Students who have </w:t>
      </w:r>
      <w:r w:rsidR="00AE25C7" w:rsidRPr="1052C8B1">
        <w:rPr>
          <w:lang w:val="en-GB"/>
        </w:rPr>
        <w:t>underage</w:t>
      </w:r>
      <w:r w:rsidR="004B3440" w:rsidRPr="1052C8B1">
        <w:rPr>
          <w:lang w:val="en-GB"/>
        </w:rPr>
        <w:t xml:space="preserve"> children </w:t>
      </w:r>
      <w:r w:rsidR="00AE25C7" w:rsidRPr="1052C8B1">
        <w:rPr>
          <w:lang w:val="en-GB"/>
        </w:rPr>
        <w:t xml:space="preserve">are </w:t>
      </w:r>
      <w:r w:rsidR="0098270C" w:rsidRPr="1052C8B1">
        <w:rPr>
          <w:lang w:val="en-GB"/>
        </w:rPr>
        <w:t>entitled</w:t>
      </w:r>
      <w:r w:rsidR="00AE25C7" w:rsidRPr="1052C8B1">
        <w:rPr>
          <w:lang w:val="en-GB"/>
        </w:rPr>
        <w:t xml:space="preserve"> to this support.</w:t>
      </w:r>
    </w:p>
    <w:p w14:paraId="4C5975FE" w14:textId="7D35CE64" w:rsidR="1EE1790C" w:rsidRDefault="1EE1790C" w:rsidP="00E639EA">
      <w:pPr>
        <w:pStyle w:val="NoSpacing"/>
        <w:numPr>
          <w:ilvl w:val="0"/>
          <w:numId w:val="1"/>
        </w:numPr>
        <w:ind w:left="851"/>
        <w:jc w:val="both"/>
        <w:rPr>
          <w:rFonts w:eastAsiaTheme="minorEastAsia"/>
          <w:lang w:val="en-GB"/>
        </w:rPr>
      </w:pPr>
      <w:r w:rsidRPr="1052C8B1">
        <w:rPr>
          <w:lang w:val="en-GB"/>
        </w:rPr>
        <w:t>The higher education institution may ask the student to submit, in addition to this form, a proof from Registers Iceland.</w:t>
      </w:r>
    </w:p>
    <w:p w14:paraId="1BE2F4D3" w14:textId="77777777" w:rsidR="00724657" w:rsidRPr="00701752" w:rsidRDefault="00724657" w:rsidP="00724657">
      <w:pPr>
        <w:pStyle w:val="NoSpacing"/>
        <w:rPr>
          <w:lang w:val="en-GB"/>
        </w:rPr>
      </w:pPr>
    </w:p>
    <w:p w14:paraId="6CD706C2" w14:textId="77777777" w:rsidR="007F7796" w:rsidRPr="00701752" w:rsidRDefault="007F7796" w:rsidP="00D836CF">
      <w:pPr>
        <w:rPr>
          <w:b/>
          <w:lang w:val="en-GB"/>
        </w:rPr>
      </w:pPr>
      <w:r w:rsidRPr="00701752">
        <w:rPr>
          <w:b/>
          <w:lang w:val="en-GB"/>
        </w:rPr>
        <w:t xml:space="preserve">PERSONAL </w:t>
      </w:r>
      <w:r w:rsidR="00F1024B" w:rsidRPr="00701752">
        <w:rPr>
          <w:b/>
          <w:lang w:val="en-GB"/>
        </w:rPr>
        <w:t>DETAILS</w:t>
      </w:r>
    </w:p>
    <w:p w14:paraId="102B44F4" w14:textId="1750FCB4" w:rsidR="00D836CF" w:rsidRPr="00701752" w:rsidRDefault="2ED3E9A4" w:rsidP="00D836CF">
      <w:pPr>
        <w:rPr>
          <w:lang w:val="en-GB"/>
        </w:rPr>
      </w:pPr>
      <w:proofErr w:type="gramStart"/>
      <w:r w:rsidRPr="1052C8B1">
        <w:rPr>
          <w:lang w:val="en-GB"/>
        </w:rPr>
        <w:t xml:space="preserve">Name </w:t>
      </w:r>
      <w:r w:rsidR="00724657" w:rsidRPr="1052C8B1">
        <w:rPr>
          <w:lang w:val="en-GB"/>
        </w:rPr>
        <w:t xml:space="preserve"> _</w:t>
      </w:r>
      <w:proofErr w:type="gramEnd"/>
      <w:r w:rsidR="00724657" w:rsidRPr="1052C8B1">
        <w:rPr>
          <w:lang w:val="en-GB"/>
        </w:rPr>
        <w:t>________________________________________________________</w:t>
      </w:r>
      <w:r w:rsidR="000327EC" w:rsidRPr="1052C8B1">
        <w:rPr>
          <w:lang w:val="en-GB"/>
        </w:rPr>
        <w:t>__</w:t>
      </w:r>
      <w:r w:rsidR="29D3AD0D" w:rsidRPr="1052C8B1">
        <w:rPr>
          <w:lang w:val="en-GB"/>
        </w:rPr>
        <w:t>__</w:t>
      </w:r>
    </w:p>
    <w:p w14:paraId="2C0A5F43" w14:textId="78AAC2D2" w:rsidR="00D836CF" w:rsidRPr="00701752" w:rsidRDefault="001E176C" w:rsidP="00D836CF">
      <w:pPr>
        <w:rPr>
          <w:lang w:val="en-GB"/>
        </w:rPr>
      </w:pPr>
      <w:r>
        <w:rPr>
          <w:lang w:val="en-GB"/>
        </w:rPr>
        <w:t>ID-</w:t>
      </w:r>
      <w:r w:rsidR="00720C90" w:rsidRPr="00701752">
        <w:rPr>
          <w:lang w:val="en-GB"/>
        </w:rPr>
        <w:t>number</w:t>
      </w:r>
      <w:r>
        <w:rPr>
          <w:lang w:val="en-GB"/>
        </w:rPr>
        <w:t xml:space="preserve"> (</w:t>
      </w:r>
      <w:proofErr w:type="spellStart"/>
      <w:proofErr w:type="gramStart"/>
      <w:r>
        <w:rPr>
          <w:lang w:val="en-GB"/>
        </w:rPr>
        <w:t>kennitala</w:t>
      </w:r>
      <w:proofErr w:type="spellEnd"/>
      <w:r>
        <w:rPr>
          <w:lang w:val="en-GB"/>
        </w:rPr>
        <w:t xml:space="preserve">) </w:t>
      </w:r>
      <w:r w:rsidR="00724657" w:rsidRPr="00701752">
        <w:rPr>
          <w:lang w:val="en-GB"/>
        </w:rPr>
        <w:t xml:space="preserve"> _</w:t>
      </w:r>
      <w:proofErr w:type="gramEnd"/>
      <w:r w:rsidR="00724657" w:rsidRPr="00701752">
        <w:rPr>
          <w:lang w:val="en-GB"/>
        </w:rPr>
        <w:t>__________________ ________________</w:t>
      </w:r>
      <w:r w:rsidR="000327EC">
        <w:rPr>
          <w:lang w:val="en-GB"/>
        </w:rPr>
        <w:t>_____________</w:t>
      </w:r>
    </w:p>
    <w:p w14:paraId="24F54A8F" w14:textId="77777777" w:rsidR="00B32581" w:rsidRPr="00701752" w:rsidRDefault="00B32581" w:rsidP="00D836CF">
      <w:pPr>
        <w:rPr>
          <w:b/>
          <w:lang w:val="en-GB"/>
        </w:rPr>
      </w:pPr>
    </w:p>
    <w:p w14:paraId="713A12C8" w14:textId="77777777" w:rsidR="00724657" w:rsidRPr="00701752" w:rsidRDefault="005C6AD4" w:rsidP="00D836CF">
      <w:pPr>
        <w:rPr>
          <w:b/>
          <w:lang w:val="en-GB"/>
        </w:rPr>
      </w:pPr>
      <w:r>
        <w:rPr>
          <w:b/>
          <w:lang w:val="en-GB"/>
        </w:rPr>
        <w:t>DETAILS OF RECEIVING HIGHER EDUCATION INSTITUTION</w:t>
      </w:r>
    </w:p>
    <w:p w14:paraId="5BEF83C2" w14:textId="638AF4FF" w:rsidR="00D836CF" w:rsidRPr="00701752" w:rsidRDefault="00846A93" w:rsidP="00D836CF">
      <w:pPr>
        <w:rPr>
          <w:lang w:val="en-GB"/>
        </w:rPr>
      </w:pPr>
      <w:r>
        <w:rPr>
          <w:lang w:val="en-GB"/>
        </w:rPr>
        <w:t>Recei</w:t>
      </w:r>
      <w:r w:rsidR="00701752" w:rsidRPr="00701752">
        <w:rPr>
          <w:lang w:val="en-GB"/>
        </w:rPr>
        <w:t>ving higher education institution</w:t>
      </w:r>
      <w:r w:rsidR="00AE3357">
        <w:rPr>
          <w:lang w:val="en-GB"/>
        </w:rPr>
        <w:t xml:space="preserve"> </w:t>
      </w:r>
      <w:r w:rsidR="00724657" w:rsidRPr="00701752">
        <w:rPr>
          <w:lang w:val="en-GB"/>
        </w:rPr>
        <w:t>________________________________</w:t>
      </w:r>
    </w:p>
    <w:p w14:paraId="0E9E821F" w14:textId="77777777" w:rsidR="00D836CF" w:rsidRPr="00701752" w:rsidRDefault="004E2474" w:rsidP="00D836CF">
      <w:pPr>
        <w:rPr>
          <w:lang w:val="en-GB"/>
        </w:rPr>
      </w:pPr>
      <w:r>
        <w:rPr>
          <w:lang w:val="en-GB"/>
        </w:rPr>
        <w:t>Time of exchange</w:t>
      </w:r>
      <w:r w:rsidR="00D836CF" w:rsidRPr="00701752">
        <w:rPr>
          <w:lang w:val="en-GB"/>
        </w:rPr>
        <w:t xml:space="preserve"> </w:t>
      </w:r>
      <w:r w:rsidR="00724657" w:rsidRPr="00701752">
        <w:rPr>
          <w:lang w:val="en-GB"/>
        </w:rPr>
        <w:t>_________________________________________________</w:t>
      </w:r>
    </w:p>
    <w:p w14:paraId="71F28E2A" w14:textId="4D1E07DB" w:rsidR="00D836CF" w:rsidRPr="00DC4EC0" w:rsidRDefault="008479E2" w:rsidP="00D836CF">
      <w:pPr>
        <w:rPr>
          <w:lang w:val="en-US"/>
        </w:rPr>
      </w:pPr>
      <w:r w:rsidRPr="00DC4EC0">
        <w:rPr>
          <w:lang w:val="en-US"/>
        </w:rPr>
        <w:t>Duration of exchange</w:t>
      </w:r>
      <w:r w:rsidR="00724657" w:rsidRPr="00DC4EC0">
        <w:rPr>
          <w:lang w:val="en-US"/>
        </w:rPr>
        <w:t xml:space="preserve"> (</w:t>
      </w:r>
      <w:r w:rsidR="00DC4EC0" w:rsidRPr="00DC4EC0">
        <w:rPr>
          <w:lang w:val="en-US"/>
        </w:rPr>
        <w:t>months and days</w:t>
      </w:r>
      <w:r w:rsidR="00D836CF" w:rsidRPr="00DC4EC0">
        <w:rPr>
          <w:lang w:val="en-US"/>
        </w:rPr>
        <w:t xml:space="preserve">) </w:t>
      </w:r>
      <w:r w:rsidR="00724657" w:rsidRPr="00DC4EC0">
        <w:rPr>
          <w:lang w:val="en-US"/>
        </w:rPr>
        <w:t>__________</w:t>
      </w:r>
      <w:r w:rsidR="001A5DBC" w:rsidRPr="00DC4EC0">
        <w:rPr>
          <w:lang w:val="en-US"/>
        </w:rPr>
        <w:t>____________________</w:t>
      </w:r>
    </w:p>
    <w:p w14:paraId="0144D63A" w14:textId="77777777" w:rsidR="00E50290" w:rsidRPr="00DC4EC0" w:rsidRDefault="00E50290" w:rsidP="00D836CF">
      <w:pPr>
        <w:rPr>
          <w:lang w:val="en-US"/>
        </w:rPr>
      </w:pPr>
    </w:p>
    <w:p w14:paraId="48DB1103" w14:textId="77777777" w:rsidR="00D836CF" w:rsidRPr="00701752" w:rsidRDefault="00525679" w:rsidP="00D836CF">
      <w:pPr>
        <w:rPr>
          <w:b/>
          <w:lang w:val="en-GB"/>
        </w:rPr>
      </w:pPr>
      <w:r>
        <w:rPr>
          <w:b/>
          <w:lang w:val="en-GB"/>
        </w:rPr>
        <w:t xml:space="preserve">Personal details of children </w:t>
      </w:r>
      <w:r w:rsidR="00CB5CEA">
        <w:rPr>
          <w:b/>
          <w:lang w:val="en-GB"/>
        </w:rPr>
        <w:t xml:space="preserve">aged </w:t>
      </w:r>
      <w:r w:rsidR="0086082B">
        <w:rPr>
          <w:b/>
          <w:lang w:val="en-GB"/>
        </w:rPr>
        <w:t xml:space="preserve">under </w:t>
      </w:r>
      <w:r>
        <w:rPr>
          <w:b/>
          <w:lang w:val="en-GB"/>
        </w:rPr>
        <w:t>18</w:t>
      </w:r>
    </w:p>
    <w:p w14:paraId="172884CC" w14:textId="77777777" w:rsidR="00D836CF" w:rsidRPr="00701752" w:rsidRDefault="007F488B" w:rsidP="00D836CF">
      <w:pPr>
        <w:rPr>
          <w:lang w:val="en-GB"/>
        </w:rPr>
      </w:pPr>
      <w:r>
        <w:rPr>
          <w:lang w:val="en-GB"/>
        </w:rPr>
        <w:t>Name and date of birth</w:t>
      </w:r>
      <w:r w:rsidR="00724657" w:rsidRPr="00701752">
        <w:rPr>
          <w:lang w:val="en-GB"/>
        </w:rPr>
        <w:t>__________________________________________________</w:t>
      </w:r>
    </w:p>
    <w:p w14:paraId="087B49D9" w14:textId="77777777" w:rsidR="00724657" w:rsidRPr="00701752" w:rsidRDefault="009B6E8E" w:rsidP="00724657">
      <w:pPr>
        <w:rPr>
          <w:lang w:val="en-GB"/>
        </w:rPr>
      </w:pPr>
      <w:r>
        <w:rPr>
          <w:lang w:val="en-GB"/>
        </w:rPr>
        <w:t>Name and date of birth</w:t>
      </w:r>
      <w:r w:rsidR="00724657" w:rsidRPr="00701752">
        <w:rPr>
          <w:lang w:val="en-GB"/>
        </w:rPr>
        <w:t>__________________________________________________</w:t>
      </w:r>
    </w:p>
    <w:p w14:paraId="7CCCC519" w14:textId="77777777" w:rsidR="00F25CF3" w:rsidRPr="00701752" w:rsidRDefault="00D32227" w:rsidP="00F25CF3">
      <w:pPr>
        <w:rPr>
          <w:lang w:val="en-GB"/>
        </w:rPr>
      </w:pPr>
      <w:r>
        <w:rPr>
          <w:lang w:val="en-GB"/>
        </w:rPr>
        <w:t>Name and date of birth</w:t>
      </w:r>
      <w:r w:rsidR="00724657" w:rsidRPr="00701752">
        <w:rPr>
          <w:lang w:val="en-GB"/>
        </w:rPr>
        <w:t>__________________________________________________</w:t>
      </w:r>
    </w:p>
    <w:p w14:paraId="56B243EC" w14:textId="77777777" w:rsidR="00724657" w:rsidRPr="00701752" w:rsidRDefault="00724657" w:rsidP="00F25CF3">
      <w:pPr>
        <w:rPr>
          <w:lang w:val="en-GB"/>
        </w:rPr>
      </w:pPr>
    </w:p>
    <w:p w14:paraId="0FE487AF" w14:textId="77777777" w:rsidR="00724657" w:rsidRPr="00701752" w:rsidRDefault="00917291" w:rsidP="00724657">
      <w:pPr>
        <w:rPr>
          <w:lang w:val="en-GB"/>
        </w:rPr>
      </w:pPr>
      <w:r>
        <w:rPr>
          <w:lang w:val="en-GB"/>
        </w:rPr>
        <w:t>I assure that the information I have given is correct.</w:t>
      </w:r>
    </w:p>
    <w:p w14:paraId="19FE9F55" w14:textId="79E60F0B" w:rsidR="00301B73" w:rsidRDefault="002B5531" w:rsidP="00D836CF">
      <w:pPr>
        <w:rPr>
          <w:lang w:val="en-GB"/>
        </w:rPr>
      </w:pPr>
      <w:r>
        <w:rPr>
          <w:lang w:val="en-GB"/>
        </w:rPr>
        <w:t>Date</w:t>
      </w:r>
      <w:r w:rsidR="00805F13" w:rsidRPr="00701752">
        <w:rPr>
          <w:lang w:val="en-GB"/>
        </w:rPr>
        <w:t xml:space="preserve">____________________    </w:t>
      </w:r>
      <w:r>
        <w:rPr>
          <w:lang w:val="en-GB"/>
        </w:rPr>
        <w:t>Signature</w:t>
      </w:r>
      <w:r w:rsidR="00724657" w:rsidRPr="00701752">
        <w:rPr>
          <w:lang w:val="en-GB"/>
        </w:rPr>
        <w:t>_______________________________________________</w:t>
      </w:r>
    </w:p>
    <w:sectPr w:rsidR="00301B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45978"/>
    <w:multiLevelType w:val="hybridMultilevel"/>
    <w:tmpl w:val="4DF2B83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E7"/>
    <w:rsid w:val="00005402"/>
    <w:rsid w:val="0000694D"/>
    <w:rsid w:val="000303EE"/>
    <w:rsid w:val="000327EC"/>
    <w:rsid w:val="000330B8"/>
    <w:rsid w:val="00042F76"/>
    <w:rsid w:val="00045C3F"/>
    <w:rsid w:val="00087AA7"/>
    <w:rsid w:val="00095914"/>
    <w:rsid w:val="000F06A9"/>
    <w:rsid w:val="00127596"/>
    <w:rsid w:val="00133BDD"/>
    <w:rsid w:val="001449CA"/>
    <w:rsid w:val="0014764E"/>
    <w:rsid w:val="00184C63"/>
    <w:rsid w:val="001A5DBC"/>
    <w:rsid w:val="001A74DE"/>
    <w:rsid w:val="001B512A"/>
    <w:rsid w:val="001E176C"/>
    <w:rsid w:val="00206B42"/>
    <w:rsid w:val="00215CB8"/>
    <w:rsid w:val="0027057E"/>
    <w:rsid w:val="002A0618"/>
    <w:rsid w:val="002B5531"/>
    <w:rsid w:val="002C6BBA"/>
    <w:rsid w:val="002F7D74"/>
    <w:rsid w:val="00301844"/>
    <w:rsid w:val="00301B73"/>
    <w:rsid w:val="003047DC"/>
    <w:rsid w:val="00362DC1"/>
    <w:rsid w:val="003672CB"/>
    <w:rsid w:val="00397EE1"/>
    <w:rsid w:val="003B687F"/>
    <w:rsid w:val="003D0005"/>
    <w:rsid w:val="003D5A57"/>
    <w:rsid w:val="003E0740"/>
    <w:rsid w:val="003F2990"/>
    <w:rsid w:val="004B2CC1"/>
    <w:rsid w:val="004B3440"/>
    <w:rsid w:val="004E2474"/>
    <w:rsid w:val="005051B3"/>
    <w:rsid w:val="00506350"/>
    <w:rsid w:val="00525679"/>
    <w:rsid w:val="00591C31"/>
    <w:rsid w:val="005B54A2"/>
    <w:rsid w:val="005C27DC"/>
    <w:rsid w:val="005C6AD4"/>
    <w:rsid w:val="005F4C60"/>
    <w:rsid w:val="00682ADD"/>
    <w:rsid w:val="006C7D09"/>
    <w:rsid w:val="006F4664"/>
    <w:rsid w:val="00701752"/>
    <w:rsid w:val="00720C90"/>
    <w:rsid w:val="00724657"/>
    <w:rsid w:val="0078027D"/>
    <w:rsid w:val="00780BAB"/>
    <w:rsid w:val="00783DCC"/>
    <w:rsid w:val="007B5CCE"/>
    <w:rsid w:val="007D1F80"/>
    <w:rsid w:val="007F488B"/>
    <w:rsid w:val="007F7796"/>
    <w:rsid w:val="00805F13"/>
    <w:rsid w:val="00823BC1"/>
    <w:rsid w:val="00846A93"/>
    <w:rsid w:val="008479E2"/>
    <w:rsid w:val="0086082B"/>
    <w:rsid w:val="008921D0"/>
    <w:rsid w:val="008C2A9C"/>
    <w:rsid w:val="008F09AB"/>
    <w:rsid w:val="00917291"/>
    <w:rsid w:val="00947E93"/>
    <w:rsid w:val="0098270C"/>
    <w:rsid w:val="009B6E8E"/>
    <w:rsid w:val="009E2C79"/>
    <w:rsid w:val="00A10210"/>
    <w:rsid w:val="00A21B3A"/>
    <w:rsid w:val="00A6070E"/>
    <w:rsid w:val="00A82533"/>
    <w:rsid w:val="00AC0463"/>
    <w:rsid w:val="00AE25C7"/>
    <w:rsid w:val="00AE3357"/>
    <w:rsid w:val="00B1303B"/>
    <w:rsid w:val="00B275C8"/>
    <w:rsid w:val="00B32581"/>
    <w:rsid w:val="00B646B8"/>
    <w:rsid w:val="00BB4AE7"/>
    <w:rsid w:val="00C37E53"/>
    <w:rsid w:val="00C56E82"/>
    <w:rsid w:val="00C60BFE"/>
    <w:rsid w:val="00C9116D"/>
    <w:rsid w:val="00CB5CEA"/>
    <w:rsid w:val="00CF31BE"/>
    <w:rsid w:val="00D12064"/>
    <w:rsid w:val="00D16F5C"/>
    <w:rsid w:val="00D1772D"/>
    <w:rsid w:val="00D32227"/>
    <w:rsid w:val="00D417BA"/>
    <w:rsid w:val="00D41B17"/>
    <w:rsid w:val="00D61C35"/>
    <w:rsid w:val="00D75E93"/>
    <w:rsid w:val="00D836CF"/>
    <w:rsid w:val="00D93F1E"/>
    <w:rsid w:val="00DB23B0"/>
    <w:rsid w:val="00DB4402"/>
    <w:rsid w:val="00DC0684"/>
    <w:rsid w:val="00DC4EC0"/>
    <w:rsid w:val="00E06EC7"/>
    <w:rsid w:val="00E341B2"/>
    <w:rsid w:val="00E44653"/>
    <w:rsid w:val="00E50290"/>
    <w:rsid w:val="00E639EA"/>
    <w:rsid w:val="00E7566E"/>
    <w:rsid w:val="00F05214"/>
    <w:rsid w:val="00F06531"/>
    <w:rsid w:val="00F1024B"/>
    <w:rsid w:val="00F2153A"/>
    <w:rsid w:val="00F25199"/>
    <w:rsid w:val="00F25CF3"/>
    <w:rsid w:val="00F50D9A"/>
    <w:rsid w:val="00F55617"/>
    <w:rsid w:val="00F85591"/>
    <w:rsid w:val="00F914D0"/>
    <w:rsid w:val="00FB4AE6"/>
    <w:rsid w:val="00FF2B50"/>
    <w:rsid w:val="0DF16252"/>
    <w:rsid w:val="0E3651EF"/>
    <w:rsid w:val="1052C8B1"/>
    <w:rsid w:val="133C13DE"/>
    <w:rsid w:val="1EE1790C"/>
    <w:rsid w:val="29D3AD0D"/>
    <w:rsid w:val="2E9EEFB9"/>
    <w:rsid w:val="2ED3E9A4"/>
    <w:rsid w:val="306065F0"/>
    <w:rsid w:val="31FC3651"/>
    <w:rsid w:val="339806B2"/>
    <w:rsid w:val="3533D713"/>
    <w:rsid w:val="35E3D207"/>
    <w:rsid w:val="5185B0F9"/>
    <w:rsid w:val="60001072"/>
    <w:rsid w:val="6D43D4EA"/>
    <w:rsid w:val="773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DBC7"/>
  <w15:docId w15:val="{2FD32BB2-5F9F-40E9-A009-B7E4952D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D40CA6982FA4E8E740BA4568DF736" ma:contentTypeVersion="7" ma:contentTypeDescription="Create a new document." ma:contentTypeScope="" ma:versionID="7a17ef24835f5d9415736fd3fb4c8000">
  <xsd:schema xmlns:xsd="http://www.w3.org/2001/XMLSchema" xmlns:xs="http://www.w3.org/2001/XMLSchema" xmlns:p="http://schemas.microsoft.com/office/2006/metadata/properties" xmlns:ns2="6e158b8d-df5a-491a-86ee-3fdd16470d41" xmlns:ns3="79a73341-d084-4466-adea-ed3d2d3128a3" targetNamespace="http://schemas.microsoft.com/office/2006/metadata/properties" ma:root="true" ma:fieldsID="4bb408f404c011fdd251040252cebc07" ns2:_="" ns3:_="">
    <xsd:import namespace="6e158b8d-df5a-491a-86ee-3fdd16470d41"/>
    <xsd:import namespace="79a73341-d084-4466-adea-ed3d2d312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8b8d-df5a-491a-86ee-3fdd16470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73341-d084-4466-adea-ed3d2d312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EDC68-6985-4D0C-B990-E8B56D694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BA41A-3BC6-48B2-8CE5-08EEADDF8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58b8d-df5a-491a-86ee-3fdd16470d41"/>
    <ds:schemaRef ds:uri="79a73341-d084-4466-adea-ed3d2d312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058F6-4F96-44B6-9B54-60F6D3C4F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University of Turku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Lähdeniemi</dc:creator>
  <cp:keywords/>
  <cp:lastModifiedBy>Hildur Friðriksdóttir - HA</cp:lastModifiedBy>
  <cp:revision>2</cp:revision>
  <dcterms:created xsi:type="dcterms:W3CDTF">2022-08-12T11:27:00Z</dcterms:created>
  <dcterms:modified xsi:type="dcterms:W3CDTF">2022-08-12T11:27:00Z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0x010100961D40CA6982FA4E8E740BA4568DF736</vt:lpwstr>
  </property>
</Properties>
</file>